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2648" w:rsidRPr="003B2648" w:rsidRDefault="003B2648" w:rsidP="003B2648">
      <w:pPr>
        <w:spacing w:line="560" w:lineRule="exact"/>
        <w:textAlignment w:val="baseline"/>
        <w:rPr>
          <w:rFonts w:ascii="黑体" w:eastAsia="黑体" w:hAnsi="黑体"/>
          <w:sz w:val="32"/>
          <w:szCs w:val="32"/>
        </w:rPr>
      </w:pPr>
      <w:r w:rsidRPr="003B2648">
        <w:rPr>
          <w:rFonts w:ascii="黑体" w:eastAsia="黑体" w:hAnsi="黑体" w:hint="eastAsia"/>
          <w:sz w:val="32"/>
          <w:szCs w:val="32"/>
        </w:rPr>
        <w:t>附件</w:t>
      </w:r>
    </w:p>
    <w:p w:rsidR="000C3D94" w:rsidRPr="008F5578" w:rsidRDefault="000D4FC2" w:rsidP="008F5578">
      <w:pPr>
        <w:spacing w:line="560" w:lineRule="exact"/>
        <w:jc w:val="center"/>
        <w:textAlignment w:val="baseline"/>
        <w:rPr>
          <w:rFonts w:ascii="方正小标宋简体" w:eastAsia="方正小标宋简体"/>
          <w:sz w:val="44"/>
          <w:szCs w:val="44"/>
        </w:rPr>
      </w:pPr>
      <w:r w:rsidRPr="008F5578">
        <w:rPr>
          <w:rFonts w:ascii="方正小标宋简体" w:eastAsia="方正小标宋简体" w:hint="eastAsia"/>
          <w:sz w:val="44"/>
          <w:szCs w:val="44"/>
        </w:rPr>
        <w:t>请假条</w:t>
      </w:r>
    </w:p>
    <w:p w:rsidR="00F55FBE" w:rsidRDefault="00F55FBE" w:rsidP="00F55FBE">
      <w:pPr>
        <w:spacing w:line="560" w:lineRule="exac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</w:p>
    <w:p w:rsidR="00140085" w:rsidRDefault="000D4FC2" w:rsidP="00AD1318">
      <w:pPr>
        <w:spacing w:line="560" w:lineRule="exac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本人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>
        <w:rPr>
          <w:rFonts w:ascii="仿宋_GB2312" w:eastAsia="仿宋_GB2312"/>
          <w:sz w:val="32"/>
          <w:szCs w:val="32"/>
          <w:u w:val="single"/>
        </w:rPr>
        <w:t xml:space="preserve">       </w:t>
      </w:r>
      <w:r w:rsidR="00816640" w:rsidRPr="00816640">
        <w:rPr>
          <w:rFonts w:ascii="仿宋_GB2312" w:eastAsia="仿宋_GB2312" w:hint="eastAsia"/>
          <w:sz w:val="32"/>
          <w:szCs w:val="32"/>
        </w:rPr>
        <w:t>，工作</w:t>
      </w:r>
      <w:r w:rsidR="00140085">
        <w:rPr>
          <w:rFonts w:ascii="仿宋_GB2312" w:eastAsia="仿宋_GB2312" w:hint="eastAsia"/>
          <w:sz w:val="32"/>
          <w:szCs w:val="32"/>
        </w:rPr>
        <w:t>部门（</w:t>
      </w:r>
      <w:r w:rsidR="00816640" w:rsidRPr="00816640">
        <w:rPr>
          <w:rFonts w:ascii="仿宋_GB2312" w:eastAsia="仿宋_GB2312" w:hint="eastAsia"/>
          <w:sz w:val="32"/>
          <w:szCs w:val="32"/>
        </w:rPr>
        <w:t>单位</w:t>
      </w:r>
      <w:r w:rsidR="00140085">
        <w:rPr>
          <w:rFonts w:ascii="仿宋_GB2312" w:eastAsia="仿宋_GB2312" w:hint="eastAsia"/>
          <w:sz w:val="32"/>
          <w:szCs w:val="32"/>
        </w:rPr>
        <w:t>）</w:t>
      </w:r>
      <w:r w:rsidR="00816640" w:rsidRPr="00816640">
        <w:rPr>
          <w:rFonts w:ascii="仿宋_GB2312" w:eastAsia="仿宋_GB2312" w:hint="eastAsia"/>
          <w:sz w:val="32"/>
          <w:szCs w:val="32"/>
        </w:rPr>
        <w:t>：</w:t>
      </w:r>
      <w:r w:rsidR="00816640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816640">
        <w:rPr>
          <w:rFonts w:ascii="仿宋_GB2312" w:eastAsia="仿宋_GB2312"/>
          <w:sz w:val="32"/>
          <w:szCs w:val="32"/>
          <w:u w:val="single"/>
        </w:rPr>
        <w:t xml:space="preserve">     </w:t>
      </w:r>
      <w:r w:rsidR="00E74B84">
        <w:rPr>
          <w:rFonts w:ascii="仿宋_GB2312" w:eastAsia="仿宋_GB2312"/>
          <w:sz w:val="32"/>
          <w:szCs w:val="32"/>
          <w:u w:val="single"/>
        </w:rPr>
        <w:t xml:space="preserve">   </w:t>
      </w:r>
      <w:r w:rsidR="001C2192">
        <w:rPr>
          <w:rFonts w:ascii="仿宋_GB2312" w:eastAsia="仿宋_GB2312"/>
          <w:sz w:val="32"/>
          <w:szCs w:val="32"/>
          <w:u w:val="single"/>
        </w:rPr>
        <w:t xml:space="preserve"> </w:t>
      </w:r>
      <w:bookmarkStart w:id="0" w:name="_GoBack"/>
      <w:bookmarkEnd w:id="0"/>
      <w:r w:rsidR="00816640">
        <w:rPr>
          <w:rFonts w:ascii="仿宋_GB2312" w:eastAsia="仿宋_GB2312"/>
          <w:sz w:val="32"/>
          <w:szCs w:val="32"/>
          <w:u w:val="single"/>
        </w:rPr>
        <w:t xml:space="preserve">  </w:t>
      </w:r>
      <w:r w:rsidR="00140085">
        <w:rPr>
          <w:rFonts w:ascii="仿宋_GB2312" w:eastAsia="仿宋_GB2312" w:hint="eastAsia"/>
          <w:sz w:val="32"/>
          <w:szCs w:val="32"/>
        </w:rPr>
        <w:t>。</w:t>
      </w:r>
    </w:p>
    <w:p w:rsidR="00D2187E" w:rsidRDefault="008C46A5" w:rsidP="00AD1318">
      <w:pPr>
        <w:spacing w:line="560" w:lineRule="exac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  <w:r w:rsidRPr="008C46A5">
        <w:rPr>
          <w:rFonts w:ascii="仿宋_GB2312" w:eastAsia="仿宋_GB2312" w:hint="eastAsia"/>
          <w:sz w:val="32"/>
          <w:szCs w:val="32"/>
        </w:rPr>
        <w:t>兹</w:t>
      </w:r>
      <w:r w:rsidR="0062364B" w:rsidRPr="0062364B">
        <w:rPr>
          <w:rFonts w:ascii="仿宋_GB2312" w:eastAsia="仿宋_GB2312" w:hint="eastAsia"/>
          <w:sz w:val="32"/>
          <w:szCs w:val="32"/>
        </w:rPr>
        <w:t>因</w:t>
      </w:r>
      <w:r w:rsidR="0062364B" w:rsidRPr="0062364B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62364B" w:rsidRPr="0062364B">
        <w:rPr>
          <w:rFonts w:ascii="仿宋_GB2312" w:eastAsia="仿宋_GB2312"/>
          <w:sz w:val="32"/>
          <w:szCs w:val="32"/>
          <w:u w:val="single"/>
        </w:rPr>
        <w:t xml:space="preserve">      </w:t>
      </w:r>
      <w:r>
        <w:rPr>
          <w:rFonts w:ascii="仿宋_GB2312" w:eastAsia="仿宋_GB2312"/>
          <w:sz w:val="32"/>
          <w:szCs w:val="32"/>
          <w:u w:val="single"/>
        </w:rPr>
        <w:t xml:space="preserve">      </w:t>
      </w:r>
      <w:r w:rsidR="0062364B">
        <w:rPr>
          <w:rFonts w:ascii="仿宋_GB2312" w:eastAsia="仿宋_GB2312" w:hint="eastAsia"/>
          <w:sz w:val="32"/>
          <w:szCs w:val="32"/>
        </w:rPr>
        <w:t>需要</w:t>
      </w:r>
      <w:r w:rsidR="00D2187E">
        <w:rPr>
          <w:rFonts w:ascii="仿宋_GB2312" w:eastAsia="仿宋_GB2312" w:hint="eastAsia"/>
          <w:sz w:val="32"/>
          <w:szCs w:val="32"/>
        </w:rPr>
        <w:t>出行</w:t>
      </w:r>
      <w:r w:rsidR="0062364B">
        <w:rPr>
          <w:rFonts w:ascii="仿宋_GB2312" w:eastAsia="仿宋_GB2312" w:hint="eastAsia"/>
          <w:sz w:val="32"/>
          <w:szCs w:val="32"/>
        </w:rPr>
        <w:t>。</w:t>
      </w:r>
      <w:r w:rsidR="00D2187E">
        <w:rPr>
          <w:rFonts w:ascii="仿宋_GB2312" w:eastAsia="仿宋_GB2312" w:hint="eastAsia"/>
          <w:sz w:val="32"/>
          <w:szCs w:val="32"/>
        </w:rPr>
        <w:t>出行</w:t>
      </w:r>
      <w:r w:rsidR="0062364B">
        <w:rPr>
          <w:rFonts w:ascii="仿宋_GB2312" w:eastAsia="仿宋_GB2312" w:hint="eastAsia"/>
          <w:sz w:val="32"/>
          <w:szCs w:val="32"/>
        </w:rPr>
        <w:t>时间为</w:t>
      </w:r>
      <w:r w:rsidR="0062364B" w:rsidRPr="0062364B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62364B" w:rsidRPr="0062364B">
        <w:rPr>
          <w:rFonts w:ascii="仿宋_GB2312" w:eastAsia="仿宋_GB2312"/>
          <w:sz w:val="32"/>
          <w:szCs w:val="32"/>
          <w:u w:val="single"/>
        </w:rPr>
        <w:t xml:space="preserve"> </w:t>
      </w:r>
      <w:r w:rsidR="0062364B">
        <w:rPr>
          <w:rFonts w:ascii="仿宋_GB2312" w:eastAsia="仿宋_GB2312" w:hint="eastAsia"/>
          <w:sz w:val="32"/>
          <w:szCs w:val="32"/>
        </w:rPr>
        <w:t>月</w:t>
      </w:r>
      <w:r w:rsidR="0062364B" w:rsidRPr="0062364B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62364B" w:rsidRPr="0062364B">
        <w:rPr>
          <w:rFonts w:ascii="仿宋_GB2312" w:eastAsia="仿宋_GB2312"/>
          <w:sz w:val="32"/>
          <w:szCs w:val="32"/>
          <w:u w:val="single"/>
        </w:rPr>
        <w:t xml:space="preserve"> </w:t>
      </w:r>
      <w:r w:rsidR="0062364B">
        <w:rPr>
          <w:rFonts w:ascii="仿宋_GB2312" w:eastAsia="仿宋_GB2312" w:hint="eastAsia"/>
          <w:sz w:val="32"/>
          <w:szCs w:val="32"/>
        </w:rPr>
        <w:t>日</w:t>
      </w:r>
      <w:r w:rsidR="00D2187E">
        <w:rPr>
          <w:rFonts w:ascii="仿宋_GB2312" w:eastAsia="仿宋_GB2312" w:hint="eastAsia"/>
          <w:sz w:val="32"/>
          <w:szCs w:val="32"/>
        </w:rPr>
        <w:t>，返程时间为</w:t>
      </w:r>
      <w:r w:rsidR="00D2187E" w:rsidRPr="0062364B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D2187E" w:rsidRPr="0062364B">
        <w:rPr>
          <w:rFonts w:ascii="仿宋_GB2312" w:eastAsia="仿宋_GB2312"/>
          <w:sz w:val="32"/>
          <w:szCs w:val="32"/>
          <w:u w:val="single"/>
        </w:rPr>
        <w:t xml:space="preserve"> </w:t>
      </w:r>
      <w:r w:rsidR="00D2187E">
        <w:rPr>
          <w:rFonts w:ascii="仿宋_GB2312" w:eastAsia="仿宋_GB2312" w:hint="eastAsia"/>
          <w:sz w:val="32"/>
          <w:szCs w:val="32"/>
        </w:rPr>
        <w:t>月</w:t>
      </w:r>
      <w:r w:rsidR="00D2187E" w:rsidRPr="0062364B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D2187E" w:rsidRPr="0062364B">
        <w:rPr>
          <w:rFonts w:ascii="仿宋_GB2312" w:eastAsia="仿宋_GB2312"/>
          <w:sz w:val="32"/>
          <w:szCs w:val="32"/>
          <w:u w:val="single"/>
        </w:rPr>
        <w:t xml:space="preserve"> </w:t>
      </w:r>
      <w:r w:rsidR="00D2187E">
        <w:rPr>
          <w:rFonts w:ascii="仿宋_GB2312" w:eastAsia="仿宋_GB2312" w:hint="eastAsia"/>
          <w:sz w:val="32"/>
          <w:szCs w:val="32"/>
        </w:rPr>
        <w:t>日（如无确定日期，可写待定）</w:t>
      </w:r>
      <w:r w:rsidR="0062364B">
        <w:rPr>
          <w:rFonts w:ascii="仿宋_GB2312" w:eastAsia="仿宋_GB2312" w:hint="eastAsia"/>
          <w:sz w:val="32"/>
          <w:szCs w:val="32"/>
        </w:rPr>
        <w:t>。</w:t>
      </w:r>
      <w:r w:rsidR="00D2187E">
        <w:rPr>
          <w:rFonts w:ascii="仿宋_GB2312" w:eastAsia="仿宋_GB2312" w:hint="eastAsia"/>
          <w:sz w:val="32"/>
          <w:szCs w:val="32"/>
        </w:rPr>
        <w:t>出行方式：□自驾</w:t>
      </w:r>
      <w:r w:rsidR="001848B3">
        <w:rPr>
          <w:rFonts w:ascii="仿宋_GB2312" w:eastAsia="仿宋_GB2312" w:hint="eastAsia"/>
          <w:sz w:val="32"/>
          <w:szCs w:val="32"/>
        </w:rPr>
        <w:t xml:space="preserve"> </w:t>
      </w:r>
      <w:r w:rsidR="00D2187E">
        <w:rPr>
          <w:rFonts w:ascii="仿宋_GB2312" w:eastAsia="仿宋_GB2312" w:hint="eastAsia"/>
          <w:sz w:val="32"/>
          <w:szCs w:val="32"/>
        </w:rPr>
        <w:t>□火车</w:t>
      </w:r>
      <w:r w:rsidR="001848B3">
        <w:rPr>
          <w:rFonts w:ascii="仿宋_GB2312" w:eastAsia="仿宋_GB2312" w:hint="eastAsia"/>
          <w:sz w:val="32"/>
          <w:szCs w:val="32"/>
        </w:rPr>
        <w:t xml:space="preserve"> </w:t>
      </w:r>
      <w:r w:rsidR="00D2187E">
        <w:rPr>
          <w:rFonts w:ascii="仿宋_GB2312" w:eastAsia="仿宋_GB2312" w:hint="eastAsia"/>
          <w:sz w:val="32"/>
          <w:szCs w:val="32"/>
        </w:rPr>
        <w:t>□汽车</w:t>
      </w:r>
      <w:r w:rsidR="001848B3">
        <w:rPr>
          <w:rFonts w:ascii="仿宋_GB2312" w:eastAsia="仿宋_GB2312" w:hint="eastAsia"/>
          <w:sz w:val="32"/>
          <w:szCs w:val="32"/>
        </w:rPr>
        <w:t xml:space="preserve"> </w:t>
      </w:r>
      <w:r w:rsidR="00BD33EB">
        <w:rPr>
          <w:rFonts w:ascii="仿宋_GB2312" w:eastAsia="仿宋_GB2312" w:hint="eastAsia"/>
          <w:sz w:val="32"/>
          <w:szCs w:val="32"/>
        </w:rPr>
        <w:t xml:space="preserve">□飞机 </w:t>
      </w:r>
      <w:r w:rsidR="00D2187E">
        <w:rPr>
          <w:rFonts w:ascii="仿宋_GB2312" w:eastAsia="仿宋_GB2312" w:hint="eastAsia"/>
          <w:sz w:val="32"/>
          <w:szCs w:val="32"/>
        </w:rPr>
        <w:t>□其他</w:t>
      </w:r>
      <w:r w:rsidR="0069220A">
        <w:rPr>
          <w:rFonts w:ascii="仿宋_GB2312" w:eastAsia="仿宋_GB2312" w:hint="eastAsia"/>
          <w:sz w:val="32"/>
          <w:szCs w:val="32"/>
        </w:rPr>
        <w:t>方式</w:t>
      </w:r>
      <w:r w:rsidR="00D2187E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1848B3">
        <w:rPr>
          <w:rFonts w:ascii="仿宋_GB2312" w:eastAsia="仿宋_GB2312"/>
          <w:sz w:val="32"/>
          <w:szCs w:val="32"/>
          <w:u w:val="single"/>
        </w:rPr>
        <w:t xml:space="preserve">  </w:t>
      </w:r>
      <w:r w:rsidR="00D2187E">
        <w:rPr>
          <w:rFonts w:ascii="仿宋_GB2312" w:eastAsia="仿宋_GB2312"/>
          <w:sz w:val="32"/>
          <w:szCs w:val="32"/>
          <w:u w:val="single"/>
        </w:rPr>
        <w:t xml:space="preserve">    </w:t>
      </w:r>
      <w:r w:rsidR="0090226F">
        <w:rPr>
          <w:rFonts w:ascii="仿宋_GB2312" w:eastAsia="仿宋_GB2312" w:hint="eastAsia"/>
          <w:sz w:val="32"/>
          <w:szCs w:val="32"/>
        </w:rPr>
        <w:t>。</w:t>
      </w:r>
      <w:r w:rsidR="00D2187E">
        <w:rPr>
          <w:rFonts w:ascii="仿宋_GB2312" w:eastAsia="仿宋_GB2312" w:hint="eastAsia"/>
          <w:sz w:val="32"/>
          <w:szCs w:val="32"/>
        </w:rPr>
        <w:t>目的地：</w:t>
      </w:r>
      <w:r w:rsidR="00D2187E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D2187E">
        <w:rPr>
          <w:rFonts w:ascii="仿宋_GB2312" w:eastAsia="仿宋_GB2312"/>
          <w:sz w:val="32"/>
          <w:szCs w:val="32"/>
          <w:u w:val="single"/>
        </w:rPr>
        <w:t xml:space="preserve">    </w:t>
      </w:r>
      <w:r w:rsidR="000A5305">
        <w:rPr>
          <w:rFonts w:ascii="仿宋_GB2312" w:eastAsia="仿宋_GB2312"/>
          <w:sz w:val="32"/>
          <w:szCs w:val="32"/>
          <w:u w:val="single"/>
        </w:rPr>
        <w:t xml:space="preserve">     </w:t>
      </w:r>
      <w:r w:rsidR="00D2187E">
        <w:rPr>
          <w:rFonts w:ascii="仿宋_GB2312" w:eastAsia="仿宋_GB2312"/>
          <w:sz w:val="32"/>
          <w:szCs w:val="32"/>
          <w:u w:val="single"/>
        </w:rPr>
        <w:t xml:space="preserve">  </w:t>
      </w:r>
      <w:r w:rsidR="00D2187E">
        <w:rPr>
          <w:rFonts w:ascii="仿宋_GB2312" w:eastAsia="仿宋_GB2312" w:hint="eastAsia"/>
          <w:sz w:val="32"/>
          <w:szCs w:val="32"/>
        </w:rPr>
        <w:t>（具体至县区）。</w:t>
      </w:r>
      <w:r w:rsidR="002A04A5">
        <w:rPr>
          <w:rFonts w:ascii="仿宋_GB2312" w:eastAsia="仿宋_GB2312" w:hint="eastAsia"/>
          <w:sz w:val="32"/>
          <w:szCs w:val="32"/>
        </w:rPr>
        <w:t>陪同人员</w:t>
      </w:r>
      <w:r w:rsidR="002A04A5" w:rsidRPr="002A04A5">
        <w:rPr>
          <w:rFonts w:ascii="仿宋_GB2312" w:eastAsia="仿宋_GB2312"/>
          <w:sz w:val="32"/>
          <w:szCs w:val="32"/>
          <w:u w:val="single"/>
        </w:rPr>
        <w:t xml:space="preserve">  </w:t>
      </w:r>
      <w:r w:rsidR="002A04A5">
        <w:rPr>
          <w:rFonts w:ascii="仿宋_GB2312" w:eastAsia="仿宋_GB2312" w:hint="eastAsia"/>
          <w:sz w:val="32"/>
          <w:szCs w:val="32"/>
        </w:rPr>
        <w:t>人。</w:t>
      </w:r>
    </w:p>
    <w:p w:rsidR="00F55FBE" w:rsidRDefault="00AD1318" w:rsidP="00AD1318">
      <w:pPr>
        <w:spacing w:line="560" w:lineRule="exac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请假</w:t>
      </w:r>
      <w:r w:rsidR="00F55FBE">
        <w:rPr>
          <w:rFonts w:ascii="仿宋_GB2312" w:eastAsia="仿宋_GB2312" w:hint="eastAsia"/>
          <w:sz w:val="32"/>
          <w:szCs w:val="32"/>
        </w:rPr>
        <w:t>外出期间</w:t>
      </w:r>
      <w:r>
        <w:rPr>
          <w:rFonts w:ascii="仿宋_GB2312" w:eastAsia="仿宋_GB2312" w:hint="eastAsia"/>
          <w:sz w:val="32"/>
          <w:szCs w:val="32"/>
        </w:rPr>
        <w:t>，本人将</w:t>
      </w:r>
      <w:r w:rsidR="00F55FBE">
        <w:rPr>
          <w:rFonts w:ascii="仿宋_GB2312" w:eastAsia="仿宋_GB2312" w:hint="eastAsia"/>
          <w:sz w:val="32"/>
          <w:szCs w:val="32"/>
        </w:rPr>
        <w:t>严格遵守</w:t>
      </w:r>
      <w:r w:rsidR="004F4F18">
        <w:rPr>
          <w:rFonts w:ascii="仿宋_GB2312" w:eastAsia="仿宋_GB2312" w:hint="eastAsia"/>
          <w:sz w:val="32"/>
          <w:szCs w:val="32"/>
        </w:rPr>
        <w:t>当地及学校</w:t>
      </w:r>
      <w:r w:rsidR="00F55FBE">
        <w:rPr>
          <w:rFonts w:ascii="仿宋_GB2312" w:eastAsia="仿宋_GB2312" w:hint="eastAsia"/>
          <w:sz w:val="32"/>
          <w:szCs w:val="32"/>
        </w:rPr>
        <w:t>疫情防控要求，做好</w:t>
      </w:r>
      <w:r w:rsidR="001A2A44">
        <w:rPr>
          <w:rFonts w:ascii="仿宋_GB2312" w:eastAsia="仿宋_GB2312" w:hint="eastAsia"/>
          <w:sz w:val="32"/>
          <w:szCs w:val="32"/>
        </w:rPr>
        <w:t>个人健康监测</w:t>
      </w:r>
      <w:r w:rsidR="00F55FBE">
        <w:rPr>
          <w:rFonts w:ascii="仿宋_GB2312" w:eastAsia="仿宋_GB2312" w:hint="eastAsia"/>
          <w:sz w:val="32"/>
          <w:szCs w:val="32"/>
        </w:rPr>
        <w:t>，不到人群聚集场所，</w:t>
      </w:r>
      <w:r w:rsidR="00805836">
        <w:rPr>
          <w:rFonts w:ascii="仿宋_GB2312" w:eastAsia="仿宋_GB2312" w:hint="eastAsia"/>
          <w:sz w:val="32"/>
          <w:szCs w:val="32"/>
        </w:rPr>
        <w:t>外出全程佩戴口罩，</w:t>
      </w:r>
      <w:r w:rsidR="00F55FBE">
        <w:rPr>
          <w:rFonts w:ascii="仿宋_GB2312" w:eastAsia="仿宋_GB2312" w:hint="eastAsia"/>
          <w:sz w:val="32"/>
          <w:szCs w:val="32"/>
        </w:rPr>
        <w:t>保持安全社交距离。</w:t>
      </w:r>
    </w:p>
    <w:p w:rsidR="0090226F" w:rsidRDefault="0090226F" w:rsidP="00F55FBE">
      <w:pPr>
        <w:spacing w:line="560" w:lineRule="exac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</w:p>
    <w:p w:rsidR="00F55FBE" w:rsidRPr="004F4F18" w:rsidRDefault="00F55FBE" w:rsidP="00F55FBE">
      <w:pPr>
        <w:spacing w:line="560" w:lineRule="exac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</w:p>
    <w:p w:rsidR="00F55FBE" w:rsidRDefault="00F55FBE" w:rsidP="00F55FBE">
      <w:pPr>
        <w:spacing w:line="560" w:lineRule="exact"/>
        <w:ind w:firstLineChars="200" w:firstLine="640"/>
        <w:textAlignment w:val="baseline"/>
        <w:rPr>
          <w:rFonts w:ascii="仿宋_GB2312" w:eastAsia="仿宋_GB2312"/>
          <w:sz w:val="32"/>
          <w:szCs w:val="32"/>
        </w:rPr>
      </w:pPr>
    </w:p>
    <w:p w:rsidR="00F55FBE" w:rsidRDefault="00F55FBE" w:rsidP="0090226F">
      <w:pPr>
        <w:spacing w:line="560" w:lineRule="exact"/>
        <w:ind w:firstLineChars="1350" w:firstLine="432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负责人签字：</w:t>
      </w:r>
    </w:p>
    <w:p w:rsidR="0090226F" w:rsidRPr="000D4FC2" w:rsidRDefault="0090226F" w:rsidP="00F55FBE">
      <w:pPr>
        <w:spacing w:line="560" w:lineRule="exact"/>
        <w:ind w:firstLineChars="1300" w:firstLine="4160"/>
        <w:textAlignment w:val="baseline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021</w:t>
      </w:r>
      <w:r>
        <w:rPr>
          <w:rFonts w:ascii="仿宋_GB2312" w:eastAsia="仿宋_GB2312" w:hint="eastAsia"/>
          <w:sz w:val="32"/>
          <w:szCs w:val="32"/>
        </w:rPr>
        <w:t xml:space="preserve">年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 xml:space="preserve">月 </w:t>
      </w:r>
      <w:r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日</w:t>
      </w:r>
    </w:p>
    <w:sectPr w:rsidR="0090226F" w:rsidRPr="000D4FC2" w:rsidSect="00C642F2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6A8C" w:rsidRDefault="008C6A8C" w:rsidP="00816640">
      <w:r>
        <w:separator/>
      </w:r>
    </w:p>
  </w:endnote>
  <w:endnote w:type="continuationSeparator" w:id="0">
    <w:p w:rsidR="008C6A8C" w:rsidRDefault="008C6A8C" w:rsidP="00816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6A8C" w:rsidRDefault="008C6A8C" w:rsidP="00816640">
      <w:r>
        <w:separator/>
      </w:r>
    </w:p>
  </w:footnote>
  <w:footnote w:type="continuationSeparator" w:id="0">
    <w:p w:rsidR="008C6A8C" w:rsidRDefault="008C6A8C" w:rsidP="008166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4B7855"/>
    <w:multiLevelType w:val="hybridMultilevel"/>
    <w:tmpl w:val="92B00062"/>
    <w:lvl w:ilvl="0" w:tplc="14789E76">
      <w:start w:val="1"/>
      <w:numFmt w:val="decimal"/>
      <w:lvlText w:val="%1."/>
      <w:lvlJc w:val="left"/>
      <w:pPr>
        <w:ind w:left="1615" w:hanging="97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0439"/>
    <w:rsid w:val="00005574"/>
    <w:rsid w:val="000207DC"/>
    <w:rsid w:val="000240DB"/>
    <w:rsid w:val="000368C5"/>
    <w:rsid w:val="00051D9A"/>
    <w:rsid w:val="000632A3"/>
    <w:rsid w:val="00064B9F"/>
    <w:rsid w:val="00076FA4"/>
    <w:rsid w:val="000860BC"/>
    <w:rsid w:val="00087022"/>
    <w:rsid w:val="00096408"/>
    <w:rsid w:val="000A5305"/>
    <w:rsid w:val="000A75B8"/>
    <w:rsid w:val="000B3148"/>
    <w:rsid w:val="000C3D94"/>
    <w:rsid w:val="000D08CE"/>
    <w:rsid w:val="000D4FC2"/>
    <w:rsid w:val="000D5D4B"/>
    <w:rsid w:val="0010326B"/>
    <w:rsid w:val="00127168"/>
    <w:rsid w:val="00140085"/>
    <w:rsid w:val="0015313A"/>
    <w:rsid w:val="00163EEB"/>
    <w:rsid w:val="001735C3"/>
    <w:rsid w:val="00174897"/>
    <w:rsid w:val="00175182"/>
    <w:rsid w:val="00183C61"/>
    <w:rsid w:val="001848B3"/>
    <w:rsid w:val="001849F1"/>
    <w:rsid w:val="001A2A44"/>
    <w:rsid w:val="001A3979"/>
    <w:rsid w:val="001A4401"/>
    <w:rsid w:val="001B723D"/>
    <w:rsid w:val="001C0497"/>
    <w:rsid w:val="001C1453"/>
    <w:rsid w:val="001C1982"/>
    <w:rsid w:val="001C1E89"/>
    <w:rsid w:val="001C2192"/>
    <w:rsid w:val="001C2AB5"/>
    <w:rsid w:val="001D0CF7"/>
    <w:rsid w:val="001F10F6"/>
    <w:rsid w:val="001F10FD"/>
    <w:rsid w:val="001F636B"/>
    <w:rsid w:val="00203E87"/>
    <w:rsid w:val="002057A5"/>
    <w:rsid w:val="00213436"/>
    <w:rsid w:val="00221659"/>
    <w:rsid w:val="00225D11"/>
    <w:rsid w:val="002277D1"/>
    <w:rsid w:val="00233EA4"/>
    <w:rsid w:val="0024012B"/>
    <w:rsid w:val="00247D46"/>
    <w:rsid w:val="0025644F"/>
    <w:rsid w:val="00261185"/>
    <w:rsid w:val="00263A8F"/>
    <w:rsid w:val="00265ED1"/>
    <w:rsid w:val="00266D88"/>
    <w:rsid w:val="00275FDC"/>
    <w:rsid w:val="002766A1"/>
    <w:rsid w:val="002837BC"/>
    <w:rsid w:val="0028639F"/>
    <w:rsid w:val="00293134"/>
    <w:rsid w:val="002A04A5"/>
    <w:rsid w:val="002C1530"/>
    <w:rsid w:val="002C1E73"/>
    <w:rsid w:val="002D0C03"/>
    <w:rsid w:val="002E1A2D"/>
    <w:rsid w:val="00302415"/>
    <w:rsid w:val="00305BF7"/>
    <w:rsid w:val="0034236F"/>
    <w:rsid w:val="0034697E"/>
    <w:rsid w:val="00350B78"/>
    <w:rsid w:val="00356555"/>
    <w:rsid w:val="0036158B"/>
    <w:rsid w:val="00376938"/>
    <w:rsid w:val="00380F00"/>
    <w:rsid w:val="0038237A"/>
    <w:rsid w:val="00384562"/>
    <w:rsid w:val="003A35D3"/>
    <w:rsid w:val="003B2648"/>
    <w:rsid w:val="003B7745"/>
    <w:rsid w:val="003C5D17"/>
    <w:rsid w:val="003C693D"/>
    <w:rsid w:val="003D1DC7"/>
    <w:rsid w:val="003E6CC0"/>
    <w:rsid w:val="00401055"/>
    <w:rsid w:val="00403F23"/>
    <w:rsid w:val="00413C74"/>
    <w:rsid w:val="004152AB"/>
    <w:rsid w:val="00415F68"/>
    <w:rsid w:val="00415F6E"/>
    <w:rsid w:val="00430F48"/>
    <w:rsid w:val="00447920"/>
    <w:rsid w:val="00455ADC"/>
    <w:rsid w:val="00467BB7"/>
    <w:rsid w:val="00477974"/>
    <w:rsid w:val="0048331B"/>
    <w:rsid w:val="0049348B"/>
    <w:rsid w:val="004B1982"/>
    <w:rsid w:val="004B401A"/>
    <w:rsid w:val="004C3DAD"/>
    <w:rsid w:val="004C6DA0"/>
    <w:rsid w:val="004D2D05"/>
    <w:rsid w:val="004E272F"/>
    <w:rsid w:val="004E496B"/>
    <w:rsid w:val="004E657D"/>
    <w:rsid w:val="004F14AF"/>
    <w:rsid w:val="004F2E69"/>
    <w:rsid w:val="004F4F18"/>
    <w:rsid w:val="005003A0"/>
    <w:rsid w:val="00505383"/>
    <w:rsid w:val="00540698"/>
    <w:rsid w:val="00550BA2"/>
    <w:rsid w:val="0056283D"/>
    <w:rsid w:val="00565B2B"/>
    <w:rsid w:val="005672B5"/>
    <w:rsid w:val="00571682"/>
    <w:rsid w:val="0057677E"/>
    <w:rsid w:val="00581E6E"/>
    <w:rsid w:val="00582A78"/>
    <w:rsid w:val="00591E45"/>
    <w:rsid w:val="0059526F"/>
    <w:rsid w:val="005A0221"/>
    <w:rsid w:val="005A149A"/>
    <w:rsid w:val="005B077D"/>
    <w:rsid w:val="005B1C9D"/>
    <w:rsid w:val="005D3A98"/>
    <w:rsid w:val="005F7BCC"/>
    <w:rsid w:val="006014BA"/>
    <w:rsid w:val="006207EE"/>
    <w:rsid w:val="006234EC"/>
    <w:rsid w:val="0062364B"/>
    <w:rsid w:val="00631EDA"/>
    <w:rsid w:val="00636F24"/>
    <w:rsid w:val="006443C6"/>
    <w:rsid w:val="00657A77"/>
    <w:rsid w:val="00665E6F"/>
    <w:rsid w:val="00680FD2"/>
    <w:rsid w:val="0069220A"/>
    <w:rsid w:val="006A1311"/>
    <w:rsid w:val="006A1619"/>
    <w:rsid w:val="006A1C2F"/>
    <w:rsid w:val="006B4110"/>
    <w:rsid w:val="006B5EBD"/>
    <w:rsid w:val="006C409D"/>
    <w:rsid w:val="006D623C"/>
    <w:rsid w:val="006E0602"/>
    <w:rsid w:val="006E6D62"/>
    <w:rsid w:val="006F4036"/>
    <w:rsid w:val="0070280F"/>
    <w:rsid w:val="00707EE7"/>
    <w:rsid w:val="007125B4"/>
    <w:rsid w:val="007134F1"/>
    <w:rsid w:val="00726752"/>
    <w:rsid w:val="00753F5E"/>
    <w:rsid w:val="00756424"/>
    <w:rsid w:val="0076380B"/>
    <w:rsid w:val="007653AA"/>
    <w:rsid w:val="007665D5"/>
    <w:rsid w:val="00776083"/>
    <w:rsid w:val="00780488"/>
    <w:rsid w:val="007B33B4"/>
    <w:rsid w:val="007C2E3A"/>
    <w:rsid w:val="007C485D"/>
    <w:rsid w:val="007D1E63"/>
    <w:rsid w:val="007D7F38"/>
    <w:rsid w:val="007E0932"/>
    <w:rsid w:val="007F40E5"/>
    <w:rsid w:val="00805836"/>
    <w:rsid w:val="00816640"/>
    <w:rsid w:val="00844D79"/>
    <w:rsid w:val="00871256"/>
    <w:rsid w:val="00875919"/>
    <w:rsid w:val="008B0AFE"/>
    <w:rsid w:val="008B55E6"/>
    <w:rsid w:val="008C46A5"/>
    <w:rsid w:val="008C60CB"/>
    <w:rsid w:val="008C6A8C"/>
    <w:rsid w:val="008F5578"/>
    <w:rsid w:val="008F63AF"/>
    <w:rsid w:val="0090226F"/>
    <w:rsid w:val="0090770E"/>
    <w:rsid w:val="00913522"/>
    <w:rsid w:val="009226A0"/>
    <w:rsid w:val="00922E63"/>
    <w:rsid w:val="009240BD"/>
    <w:rsid w:val="00926160"/>
    <w:rsid w:val="00926357"/>
    <w:rsid w:val="009660F8"/>
    <w:rsid w:val="00967213"/>
    <w:rsid w:val="009804A9"/>
    <w:rsid w:val="00987E10"/>
    <w:rsid w:val="00990B65"/>
    <w:rsid w:val="009B36DB"/>
    <w:rsid w:val="009B4D69"/>
    <w:rsid w:val="009B5083"/>
    <w:rsid w:val="009C0BA1"/>
    <w:rsid w:val="009C7B1A"/>
    <w:rsid w:val="009E1990"/>
    <w:rsid w:val="009E3E86"/>
    <w:rsid w:val="009E4384"/>
    <w:rsid w:val="009E57BB"/>
    <w:rsid w:val="009F0F92"/>
    <w:rsid w:val="009F13A9"/>
    <w:rsid w:val="00A15631"/>
    <w:rsid w:val="00A22CD9"/>
    <w:rsid w:val="00A461EA"/>
    <w:rsid w:val="00A64536"/>
    <w:rsid w:val="00A705EB"/>
    <w:rsid w:val="00A819D1"/>
    <w:rsid w:val="00A850B2"/>
    <w:rsid w:val="00A901BA"/>
    <w:rsid w:val="00A92E13"/>
    <w:rsid w:val="00AA4ADB"/>
    <w:rsid w:val="00AB12A3"/>
    <w:rsid w:val="00AB6D47"/>
    <w:rsid w:val="00AC4B0D"/>
    <w:rsid w:val="00AD1318"/>
    <w:rsid w:val="00AD4073"/>
    <w:rsid w:val="00AD50EA"/>
    <w:rsid w:val="00AD758A"/>
    <w:rsid w:val="00AE2408"/>
    <w:rsid w:val="00AE29A6"/>
    <w:rsid w:val="00AF6DF5"/>
    <w:rsid w:val="00B0498A"/>
    <w:rsid w:val="00B20788"/>
    <w:rsid w:val="00B26AF8"/>
    <w:rsid w:val="00B36A7F"/>
    <w:rsid w:val="00B40BE4"/>
    <w:rsid w:val="00B435D7"/>
    <w:rsid w:val="00B47CB8"/>
    <w:rsid w:val="00B56B15"/>
    <w:rsid w:val="00B76CE0"/>
    <w:rsid w:val="00B801A2"/>
    <w:rsid w:val="00B81EA5"/>
    <w:rsid w:val="00B84CC1"/>
    <w:rsid w:val="00B85237"/>
    <w:rsid w:val="00B86D09"/>
    <w:rsid w:val="00B873E2"/>
    <w:rsid w:val="00BA62C5"/>
    <w:rsid w:val="00BB7AF5"/>
    <w:rsid w:val="00BC6158"/>
    <w:rsid w:val="00BD2C2E"/>
    <w:rsid w:val="00BD33EB"/>
    <w:rsid w:val="00C025BF"/>
    <w:rsid w:val="00C030FD"/>
    <w:rsid w:val="00C22EB6"/>
    <w:rsid w:val="00C3734D"/>
    <w:rsid w:val="00C420F2"/>
    <w:rsid w:val="00C42FF5"/>
    <w:rsid w:val="00C435A7"/>
    <w:rsid w:val="00C44DD9"/>
    <w:rsid w:val="00C50B26"/>
    <w:rsid w:val="00C51B73"/>
    <w:rsid w:val="00C642F2"/>
    <w:rsid w:val="00C66083"/>
    <w:rsid w:val="00C72DEF"/>
    <w:rsid w:val="00C80671"/>
    <w:rsid w:val="00C82EAB"/>
    <w:rsid w:val="00C86C4A"/>
    <w:rsid w:val="00CA714F"/>
    <w:rsid w:val="00CC29BC"/>
    <w:rsid w:val="00CC77FD"/>
    <w:rsid w:val="00CD085E"/>
    <w:rsid w:val="00CE4F7D"/>
    <w:rsid w:val="00CF03B5"/>
    <w:rsid w:val="00CF17CB"/>
    <w:rsid w:val="00CF1F96"/>
    <w:rsid w:val="00D00F2B"/>
    <w:rsid w:val="00D01D5C"/>
    <w:rsid w:val="00D10BDF"/>
    <w:rsid w:val="00D13EFA"/>
    <w:rsid w:val="00D2187E"/>
    <w:rsid w:val="00D2347A"/>
    <w:rsid w:val="00D450DE"/>
    <w:rsid w:val="00D473F5"/>
    <w:rsid w:val="00D67E9B"/>
    <w:rsid w:val="00D723A9"/>
    <w:rsid w:val="00D7707E"/>
    <w:rsid w:val="00D856DE"/>
    <w:rsid w:val="00D92C33"/>
    <w:rsid w:val="00DA0136"/>
    <w:rsid w:val="00DA3219"/>
    <w:rsid w:val="00DB24CD"/>
    <w:rsid w:val="00DC05FA"/>
    <w:rsid w:val="00DD2E97"/>
    <w:rsid w:val="00DE024D"/>
    <w:rsid w:val="00DE2E40"/>
    <w:rsid w:val="00DE7354"/>
    <w:rsid w:val="00E01210"/>
    <w:rsid w:val="00E14207"/>
    <w:rsid w:val="00E3076D"/>
    <w:rsid w:val="00E3320A"/>
    <w:rsid w:val="00E43960"/>
    <w:rsid w:val="00E73F81"/>
    <w:rsid w:val="00E74B84"/>
    <w:rsid w:val="00E80439"/>
    <w:rsid w:val="00E81363"/>
    <w:rsid w:val="00E84932"/>
    <w:rsid w:val="00E96DA5"/>
    <w:rsid w:val="00EC3009"/>
    <w:rsid w:val="00ED02F4"/>
    <w:rsid w:val="00ED7120"/>
    <w:rsid w:val="00EE74C9"/>
    <w:rsid w:val="00EF570F"/>
    <w:rsid w:val="00F013CB"/>
    <w:rsid w:val="00F3617B"/>
    <w:rsid w:val="00F41E72"/>
    <w:rsid w:val="00F533DF"/>
    <w:rsid w:val="00F559CD"/>
    <w:rsid w:val="00F55FBE"/>
    <w:rsid w:val="00F609DD"/>
    <w:rsid w:val="00F62ACC"/>
    <w:rsid w:val="00F63FB1"/>
    <w:rsid w:val="00F84283"/>
    <w:rsid w:val="00F925E3"/>
    <w:rsid w:val="00F95B57"/>
    <w:rsid w:val="00F96F2E"/>
    <w:rsid w:val="00FA3120"/>
    <w:rsid w:val="00FB4EA8"/>
    <w:rsid w:val="00FB723D"/>
    <w:rsid w:val="00FC5310"/>
    <w:rsid w:val="00FD630A"/>
    <w:rsid w:val="00FE0A14"/>
    <w:rsid w:val="00FE7484"/>
    <w:rsid w:val="00FF26E0"/>
    <w:rsid w:val="00FF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40A368"/>
  <w15:docId w15:val="{23704C21-28E8-42C1-ABDA-CD9BE334C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693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236F"/>
    <w:pPr>
      <w:ind w:firstLineChars="200" w:firstLine="420"/>
    </w:pPr>
  </w:style>
  <w:style w:type="paragraph" w:styleId="a4">
    <w:name w:val="Balloon Text"/>
    <w:basedOn w:val="a"/>
    <w:link w:val="a5"/>
    <w:uiPriority w:val="99"/>
    <w:semiHidden/>
    <w:unhideWhenUsed/>
    <w:rsid w:val="00D856DE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D856DE"/>
    <w:rPr>
      <w:sz w:val="18"/>
      <w:szCs w:val="18"/>
    </w:rPr>
  </w:style>
  <w:style w:type="character" w:styleId="a6">
    <w:name w:val="Hyperlink"/>
    <w:basedOn w:val="a0"/>
    <w:uiPriority w:val="99"/>
    <w:unhideWhenUsed/>
    <w:rsid w:val="00571682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571682"/>
    <w:rPr>
      <w:color w:val="605E5C"/>
      <w:shd w:val="clear" w:color="auto" w:fill="E1DFDD"/>
    </w:rPr>
  </w:style>
  <w:style w:type="paragraph" w:styleId="a8">
    <w:name w:val="Date"/>
    <w:basedOn w:val="a"/>
    <w:next w:val="a"/>
    <w:link w:val="a9"/>
    <w:uiPriority w:val="99"/>
    <w:semiHidden/>
    <w:unhideWhenUsed/>
    <w:rsid w:val="00871256"/>
    <w:pPr>
      <w:ind w:leftChars="2500" w:left="100"/>
    </w:pPr>
  </w:style>
  <w:style w:type="character" w:customStyle="1" w:styleId="a9">
    <w:name w:val="日期 字符"/>
    <w:basedOn w:val="a0"/>
    <w:link w:val="a8"/>
    <w:uiPriority w:val="99"/>
    <w:semiHidden/>
    <w:rsid w:val="00871256"/>
  </w:style>
  <w:style w:type="paragraph" w:styleId="aa">
    <w:name w:val="header"/>
    <w:basedOn w:val="a"/>
    <w:link w:val="ab"/>
    <w:uiPriority w:val="99"/>
    <w:unhideWhenUsed/>
    <w:rsid w:val="008166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b">
    <w:name w:val="页眉 字符"/>
    <w:basedOn w:val="a0"/>
    <w:link w:val="aa"/>
    <w:uiPriority w:val="99"/>
    <w:rsid w:val="00816640"/>
    <w:rPr>
      <w:sz w:val="18"/>
      <w:szCs w:val="18"/>
    </w:rPr>
  </w:style>
  <w:style w:type="paragraph" w:styleId="ac">
    <w:name w:val="footer"/>
    <w:basedOn w:val="a"/>
    <w:link w:val="ad"/>
    <w:uiPriority w:val="99"/>
    <w:unhideWhenUsed/>
    <w:rsid w:val="008166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d">
    <w:name w:val="页脚 字符"/>
    <w:basedOn w:val="a0"/>
    <w:link w:val="ac"/>
    <w:uiPriority w:val="99"/>
    <w:rsid w:val="0081664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</Words>
  <Characters>214</Characters>
  <Application>Microsoft Office Word</Application>
  <DocSecurity>0</DocSecurity>
  <Lines>1</Lines>
  <Paragraphs>1</Paragraphs>
  <ScaleCrop>false</ScaleCrop>
  <Company>china</Company>
  <LinksUpToDate>false</LinksUpToDate>
  <CharactersWithSpaces>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</dc:creator>
  <cp:lastModifiedBy>Zhang</cp:lastModifiedBy>
  <cp:revision>12</cp:revision>
  <cp:lastPrinted>2021-01-30T04:02:00Z</cp:lastPrinted>
  <dcterms:created xsi:type="dcterms:W3CDTF">2021-01-30T04:24:00Z</dcterms:created>
  <dcterms:modified xsi:type="dcterms:W3CDTF">2021-01-30T04:30:00Z</dcterms:modified>
</cp:coreProperties>
</file>